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A70111B" w:rsidR="002C7784" w:rsidRPr="0029371D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84D1306" w:rsidR="002C7784" w:rsidRPr="00A969C9" w:rsidRDefault="00951E6B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4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1A397CC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AD36ACB" w:rsidR="00A20ED5" w:rsidRPr="007944D5" w:rsidRDefault="005C1A13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Чистоћа тела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27DD99D" w:rsidR="00A20ED5" w:rsidRPr="00010CE4" w:rsidRDefault="005C1A13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80329DD" w:rsidR="00A20ED5" w:rsidRPr="00010CE4" w:rsidRDefault="00A81C79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9A4B59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661DF1BB" w:rsidR="00A20ED5" w:rsidRPr="007C2FB0" w:rsidRDefault="00A81C79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9A4B59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8FC4294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4A72E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4A72EC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1.</w:t>
            </w:r>
            <w:r w:rsidR="009A4B5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A72EC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4A72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A81C79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4A72E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9A4B59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53B1D9C" w:rsidR="00A20ED5" w:rsidRPr="00A20ED5" w:rsidRDefault="00571F42" w:rsidP="00A81C79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основним принципима</w:t>
            </w:r>
            <w:r w:rsidR="004E7AF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одржавања личне хигијене и општег здравља.</w:t>
            </w:r>
          </w:p>
        </w:tc>
      </w:tr>
      <w:tr w:rsidR="00A20ED5" w:rsidRPr="009A4B59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D96B3E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D96B3E">
              <w:rPr>
                <w:color w:val="1F1E21"/>
                <w:lang w:val="ru-RU"/>
              </w:rPr>
              <w:t xml:space="preserve"> да:</w:t>
            </w:r>
          </w:p>
          <w:p w14:paraId="773928F6" w14:textId="16FCA11F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9F05C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110C1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важност одржавања личне хигијене</w:t>
            </w:r>
            <w:r w:rsidR="000A0EB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ради очувања здравља</w:t>
            </w:r>
            <w:r w:rsidR="009F05C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7D8BFAD" w:rsidR="008B246C" w:rsidRPr="008F73C3" w:rsidRDefault="009F05CB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0A0EB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начине одржавања личне хигијене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A4B59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B23D046" w:rsidR="004A72EC" w:rsidRPr="00010CE4" w:rsidRDefault="009A4B59" w:rsidP="009F05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9F05C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A72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9F05C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4A72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за одговоран однос према </w:t>
            </w:r>
            <w:r w:rsidR="000A0EB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</w:t>
            </w:r>
            <w:r w:rsidR="004A72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дрављу</w:t>
            </w:r>
            <w:r w:rsidR="009F05C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757D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4A72E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32E94FF" w:rsidR="00A20ED5" w:rsidRPr="00010CE4" w:rsidRDefault="009F05CB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ч</w:t>
            </w:r>
            <w:r w:rsidR="00F82D7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истоћа тела, лична хигијена</w:t>
            </w:r>
          </w:p>
        </w:tc>
      </w:tr>
      <w:tr w:rsidR="00A20ED5" w:rsidRPr="009A4B59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86FE5C9" w:rsidR="00A20ED5" w:rsidRPr="009F05CB" w:rsidRDefault="00757D0A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9F05C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9F05C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култура, м</w:t>
            </w:r>
            <w:r w:rsidR="00BD09CC" w:rsidRPr="009F05CB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узичка култура</w:t>
            </w:r>
          </w:p>
        </w:tc>
      </w:tr>
      <w:tr w:rsidR="00A20ED5" w:rsidRPr="009A4B59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C390826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D16BC0C" w:rsidR="00A20ED5" w:rsidRPr="00DB0BFE" w:rsidRDefault="00757D0A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757D0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A4B59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44BAE6E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9F05C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00310392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362AEBC" w14:textId="2BD65311" w:rsidR="004A72EC" w:rsidRDefault="004A72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83D8346" w14:textId="4AE1F4F0" w:rsidR="004A72EC" w:rsidRDefault="004A72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97E733A" w14:textId="63176251" w:rsidR="004A72EC" w:rsidRDefault="004A72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323ACFF" w14:textId="5AB077DF" w:rsidR="004A72EC" w:rsidRDefault="004A72E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7038E3B" w14:textId="77777777" w:rsidR="004A72EC" w:rsidRPr="00D96B3E" w:rsidRDefault="004A72EC" w:rsidP="002C7784">
      <w:pPr>
        <w:pStyle w:val="NoSpacing"/>
        <w:rPr>
          <w:noProof/>
          <w:lang w:val="ru-RU"/>
        </w:rPr>
      </w:pPr>
    </w:p>
    <w:p w14:paraId="3EF3798F" w14:textId="722EC378" w:rsidR="004A72EC" w:rsidRDefault="00951E6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0DB5F4" wp14:editId="7AFDC51F">
                <wp:simplePos x="0" y="0"/>
                <wp:positionH relativeFrom="column">
                  <wp:posOffset>2415540</wp:posOffset>
                </wp:positionH>
                <wp:positionV relativeFrom="paragraph">
                  <wp:posOffset>1409700</wp:posOffset>
                </wp:positionV>
                <wp:extent cx="1623060" cy="609600"/>
                <wp:effectExtent l="0" t="0" r="1524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06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DB5FFB" w14:textId="6BE72186" w:rsidR="00951E6B" w:rsidRPr="00951E6B" w:rsidRDefault="00951E6B" w:rsidP="00951E6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DB5F4" id="Rectangle 34" o:spid="_x0000_s1026" style="position:absolute;margin-left:190.2pt;margin-top:111pt;width:127.8pt;height:4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" fillcolor="white [3201]" strokecolor="#70ad47 [3209]" strokeweight="1pt">
                <v:textbox>
                  <w:txbxContent>
                    <w:p w14:paraId="00DB5FFB" w14:textId="6BE72186" w:rsidR="00951E6B" w:rsidRPr="00951E6B" w:rsidRDefault="00951E6B" w:rsidP="00951E6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 w:rsidR="009F05C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373934" wp14:editId="0A267B3B">
                <wp:simplePos x="0" y="0"/>
                <wp:positionH relativeFrom="column">
                  <wp:posOffset>2324100</wp:posOffset>
                </wp:positionH>
                <wp:positionV relativeFrom="paragraph">
                  <wp:posOffset>358140</wp:posOffset>
                </wp:positionV>
                <wp:extent cx="2156460" cy="731520"/>
                <wp:effectExtent l="0" t="0" r="15240" b="1143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46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D2030" w14:textId="77777777" w:rsidR="009F05CB" w:rsidRDefault="009F05CB" w:rsidP="009F05C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видео – </w:t>
                            </w:r>
                          </w:p>
                          <w:p w14:paraId="7CB7642E" w14:textId="76B8C2CE" w:rsidR="009F05CB" w:rsidRDefault="009F05CB" w:rsidP="009F05C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Здрави зуби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373934" id="Rectangle 12" o:spid="_x0000_s1027" style="position:absolute;margin-left:183pt;margin-top:28.2pt;width:169.8pt;height:57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" fillcolor="white [3201]" strokecolor="#70ad47 [3209]" strokeweight="1pt">
                <v:textbox>
                  <w:txbxContent>
                    <w:p w14:paraId="72AD2030" w14:textId="77777777" w:rsidR="009F05CB" w:rsidRDefault="009F05CB" w:rsidP="009F05C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видео – </w:t>
                      </w:r>
                    </w:p>
                    <w:p w14:paraId="7CB7642E" w14:textId="76B8C2CE" w:rsidR="009F05CB" w:rsidRDefault="009F05CB" w:rsidP="009F05C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Здрави зуби</w:t>
                      </w:r>
                    </w:p>
                  </w:txbxContent>
                </v:textbox>
              </v:rect>
            </w:pict>
          </mc:Fallback>
        </mc:AlternateContent>
      </w:r>
      <w:r w:rsidR="004A72EC">
        <w:rPr>
          <w:noProof/>
        </w:rPr>
        <w:drawing>
          <wp:inline distT="0" distB="0" distL="0" distR="0" wp14:anchorId="25082ED5" wp14:editId="56FFD628">
            <wp:extent cx="1942706" cy="246697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706" cy="2466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70BFEB" w14:textId="6CF7C767" w:rsidR="004A72EC" w:rsidRDefault="004A72EC" w:rsidP="002C7784">
      <w:pPr>
        <w:pStyle w:val="NoSpacing"/>
        <w:rPr>
          <w:noProof/>
        </w:rPr>
      </w:pPr>
    </w:p>
    <w:p w14:paraId="7C7507E1" w14:textId="7911D16D" w:rsidR="004A72EC" w:rsidRDefault="00951E6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C82DBE" wp14:editId="58223AF0">
                <wp:simplePos x="0" y="0"/>
                <wp:positionH relativeFrom="column">
                  <wp:posOffset>4145280</wp:posOffset>
                </wp:positionH>
                <wp:positionV relativeFrom="paragraph">
                  <wp:posOffset>753110</wp:posOffset>
                </wp:positionV>
                <wp:extent cx="2529840" cy="510540"/>
                <wp:effectExtent l="0" t="0" r="2286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984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570065" w14:textId="2211C217" w:rsidR="009F05CB" w:rsidRPr="00951E6B" w:rsidRDefault="009F05CB" w:rsidP="009F05CB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951E6B">
                              <w:rPr>
                                <w:lang w:val="sr-Latn-RS"/>
                              </w:rPr>
                              <w:t xml:space="preserve"> 1 </w:t>
                            </w:r>
                            <w:r w:rsidR="00951E6B">
                              <w:rPr>
                                <w:lang w:val="sr-Cyrl-RS"/>
                              </w:rPr>
                              <w:t>и</w:t>
                            </w:r>
                            <w:r w:rsidR="00951E6B">
                              <w:rPr>
                                <w:lang w:val="sr-Latn-RS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82DBE" id="Rectangle 15" o:spid="_x0000_s1028" style="position:absolute;margin-left:326.4pt;margin-top:59.3pt;width:199.2pt;height:40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" fillcolor="white [3201]" strokecolor="#70ad47 [3209]" strokeweight="1pt">
                <v:textbox>
                  <w:txbxContent>
                    <w:p w14:paraId="08570065" w14:textId="2211C217" w:rsidR="009F05CB" w:rsidRPr="00951E6B" w:rsidRDefault="009F05CB" w:rsidP="009F05CB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951E6B">
                        <w:rPr>
                          <w:lang w:val="sr-Latn-RS"/>
                        </w:rPr>
                        <w:t xml:space="preserve"> 1 </w:t>
                      </w:r>
                      <w:r w:rsidR="00951E6B">
                        <w:rPr>
                          <w:lang w:val="sr-Cyrl-RS"/>
                        </w:rPr>
                        <w:t>и</w:t>
                      </w:r>
                      <w:r w:rsidR="00951E6B">
                        <w:rPr>
                          <w:lang w:val="sr-Latn-RS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02E93B" wp14:editId="644C3E67">
                <wp:simplePos x="0" y="0"/>
                <wp:positionH relativeFrom="column">
                  <wp:posOffset>4213860</wp:posOffset>
                </wp:positionH>
                <wp:positionV relativeFrom="paragraph">
                  <wp:posOffset>1888490</wp:posOffset>
                </wp:positionV>
                <wp:extent cx="2247900" cy="541020"/>
                <wp:effectExtent l="0" t="0" r="19050" b="1143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541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86CEF" w14:textId="1F59691A" w:rsidR="00951E6B" w:rsidRDefault="00951E6B" w:rsidP="00951E6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5E5A4E93" w14:textId="77777777" w:rsidR="00951E6B" w:rsidRPr="009F05CB" w:rsidRDefault="00951E6B" w:rsidP="00951E6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Сунчеви зраци</w:t>
                            </w:r>
                          </w:p>
                          <w:p w14:paraId="4421C39E" w14:textId="77777777" w:rsidR="00951E6B" w:rsidRDefault="00951E6B" w:rsidP="00951E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02E93B" id="Rectangle 33" o:spid="_x0000_s1029" style="position:absolute;margin-left:331.8pt;margin-top:148.7pt;width:177pt;height:42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" fillcolor="white [3201]" strokecolor="#70ad47 [3209]" strokeweight="1pt">
                <v:textbox>
                  <w:txbxContent>
                    <w:p w14:paraId="35686CEF" w14:textId="1F59691A" w:rsidR="00951E6B" w:rsidRDefault="00951E6B" w:rsidP="00951E6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5E5A4E93" w14:textId="77777777" w:rsidR="00951E6B" w:rsidRPr="009F05CB" w:rsidRDefault="00951E6B" w:rsidP="00951E6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Сунчеви зраци</w:t>
                      </w:r>
                    </w:p>
                    <w:p w14:paraId="4421C39E" w14:textId="77777777" w:rsidR="00951E6B" w:rsidRDefault="00951E6B" w:rsidP="00951E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A72EC">
        <w:rPr>
          <w:noProof/>
        </w:rPr>
        <w:drawing>
          <wp:inline distT="0" distB="0" distL="0" distR="0" wp14:anchorId="5E624C36" wp14:editId="2D57D309">
            <wp:extent cx="4343400" cy="2473539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473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681DE" w14:textId="77777777" w:rsidR="004A72EC" w:rsidRDefault="004A72EC" w:rsidP="002C7784">
      <w:pPr>
        <w:pStyle w:val="NoSpacing"/>
        <w:rPr>
          <w:noProof/>
        </w:rPr>
      </w:pPr>
    </w:p>
    <w:p w14:paraId="6D68DA14" w14:textId="734E7491" w:rsidR="004A72EC" w:rsidRPr="0000012C" w:rsidRDefault="00951E6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DAD0B8" wp14:editId="669AF32D">
                <wp:simplePos x="0" y="0"/>
                <wp:positionH relativeFrom="column">
                  <wp:posOffset>2293620</wp:posOffset>
                </wp:positionH>
                <wp:positionV relativeFrom="paragraph">
                  <wp:posOffset>735330</wp:posOffset>
                </wp:positionV>
                <wp:extent cx="1844040" cy="594360"/>
                <wp:effectExtent l="0" t="0" r="22860" b="1524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04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7FAE0" w14:textId="72599B98" w:rsidR="00951E6B" w:rsidRPr="00951E6B" w:rsidRDefault="00951E6B" w:rsidP="00951E6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 1 и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DAD0B8" id="Rectangle 35" o:spid="_x0000_s1030" style="position:absolute;margin-left:180.6pt;margin-top:57.9pt;width:145.2pt;height:46.8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" fillcolor="white [3201]" strokecolor="#70ad47 [3209]" strokeweight="1pt">
                <v:textbox>
                  <w:txbxContent>
                    <w:p w14:paraId="69C7FAE0" w14:textId="72599B98" w:rsidR="00951E6B" w:rsidRPr="00951E6B" w:rsidRDefault="00951E6B" w:rsidP="00951E6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 1 и 2</w:t>
                      </w:r>
                    </w:p>
                  </w:txbxContent>
                </v:textbox>
              </v:rect>
            </w:pict>
          </mc:Fallback>
        </mc:AlternateContent>
      </w:r>
      <w:r w:rsidR="004A72EC">
        <w:rPr>
          <w:noProof/>
        </w:rPr>
        <w:drawing>
          <wp:inline distT="0" distB="0" distL="0" distR="0" wp14:anchorId="33EEF371" wp14:editId="664B2F94">
            <wp:extent cx="2025036" cy="2457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36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5D59344" w14:textId="77777777" w:rsidR="004F2B62" w:rsidRPr="00554FA8" w:rsidRDefault="004F2B6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D96B3E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660C92F2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2759F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6E57A27" w14:textId="53E7453C" w:rsidR="0072232B" w:rsidRPr="0072232B" w:rsidRDefault="0072232B" w:rsidP="0072232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72232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6A57EF14" w14:textId="22304FF0" w:rsidR="0072232B" w:rsidRDefault="0072232B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Прочитати целу песму „Да ли ми верујете</w:t>
      </w:r>
      <w:r w:rsidR="009A4B5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”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Душана Радовића (прилог 1</w:t>
      </w:r>
      <w:r w:rsidR="009A4B5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A4B59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="009A4B59" w:rsidRPr="009A4B5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A4B59">
        <w:rPr>
          <w:rFonts w:ascii="Times New Roman" w:hAnsi="Times New Roman"/>
          <w:bCs/>
          <w:sz w:val="24"/>
          <w:szCs w:val="24"/>
          <w:lang w:val="sr-Cyrl-RS" w:eastAsia="en-GB"/>
        </w:rPr>
        <w:t>песма се</w:t>
      </w:r>
      <w:r w:rsidR="009A4B59" w:rsidDel="009A4B5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4E7AFC">
        <w:rPr>
          <w:rFonts w:ascii="Times New Roman" w:hAnsi="Times New Roman"/>
          <w:bCs/>
          <w:sz w:val="24"/>
          <w:szCs w:val="24"/>
          <w:lang w:val="sr-Cyrl-RS" w:eastAsia="en-GB"/>
        </w:rPr>
        <w:t>може ископирати и поделити свим ученицима да</w:t>
      </w:r>
      <w:r w:rsidR="009A4B5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је</w:t>
      </w:r>
      <w:r w:rsidR="004E7AF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залепе у свеску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9A4B59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4CA832A4" w14:textId="3277800E" w:rsidR="0072232B" w:rsidRPr="000A0EB6" w:rsidRDefault="0072232B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К</w:t>
      </w:r>
      <w:r w:rsidR="00124990">
        <w:rPr>
          <w:rFonts w:ascii="Times New Roman" w:hAnsi="Times New Roman"/>
          <w:bCs/>
          <w:sz w:val="24"/>
          <w:szCs w:val="24"/>
          <w:lang w:val="sr-Cyrl-RS" w:eastAsia="en-GB"/>
        </w:rPr>
        <w:t>ра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тко поразговарати. </w:t>
      </w:r>
      <w:r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Какви су ваши утисци о песми ? О коме се </w:t>
      </w:r>
      <w:r w:rsidR="009A4B59"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говори </w:t>
      </w:r>
      <w:r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песми? Шта је мотив ове песме? </w:t>
      </w:r>
    </w:p>
    <w:p w14:paraId="6CE6E34B" w14:textId="6905D197" w:rsidR="0072232B" w:rsidRPr="0072232B" w:rsidRDefault="0072232B" w:rsidP="0072232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2232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1F466F7D" w14:textId="3F9B0068" w:rsidR="0072232B" w:rsidRPr="0072232B" w:rsidRDefault="0072232B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својим свескама.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4455077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F283D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9953BBE" w14:textId="666ED8AA" w:rsidR="0072232B" w:rsidRPr="0072232B" w:rsidRDefault="0072232B" w:rsidP="0072232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Разговор о песми </w:t>
      </w:r>
    </w:p>
    <w:p w14:paraId="457AED2A" w14:textId="2D787912" w:rsidR="0072232B" w:rsidRPr="000A0EB6" w:rsidRDefault="0072232B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2232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Вратити се на песму и детаљније поразговарати. </w:t>
      </w:r>
      <w:r w:rsidR="001135CC"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 ли заиста од умивања могу да нам порасту уши и да се истањи кожа? Како је могуће да се дечак </w:t>
      </w:r>
      <w:r w:rsidR="009A4B59"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разболео </w:t>
      </w:r>
      <w:r w:rsidR="001135CC"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од умивања? Шта му је лекар рекао? </w:t>
      </w:r>
    </w:p>
    <w:p w14:paraId="7DBFB540" w14:textId="2E2221E8" w:rsidR="00090DD2" w:rsidRDefault="00090DD2" w:rsidP="00090DD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090D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Лична хигијена </w:t>
      </w:r>
    </w:p>
    <w:p w14:paraId="13DE1308" w14:textId="7DCB5328" w:rsidR="009F05CB" w:rsidRDefault="009F05CB" w:rsidP="009F05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ADBD08" wp14:editId="60616CA4">
                <wp:simplePos x="0" y="0"/>
                <wp:positionH relativeFrom="column">
                  <wp:posOffset>38100</wp:posOffset>
                </wp:positionH>
                <wp:positionV relativeFrom="paragraph">
                  <wp:posOffset>52070</wp:posOffset>
                </wp:positionV>
                <wp:extent cx="5981700" cy="777240"/>
                <wp:effectExtent l="0" t="0" r="19050" b="2286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E03EC" w14:textId="637EA20A" w:rsidR="009F05CB" w:rsidRPr="00D96B3E" w:rsidRDefault="009F05CB" w:rsidP="00E14CA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A1A642D" wp14:editId="3BAE5052">
                                  <wp:extent cx="264409" cy="457200"/>
                                  <wp:effectExtent l="0" t="0" r="254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6592" cy="4609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погледају и прочитају стрип  у уџбенику (стр. 89). Водити разговор питањима</w:t>
                            </w:r>
                            <w:r w:rsidR="00E14C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DBD08" id="Rectangle 21" o:spid="_x0000_s1031" style="position:absolute;margin-left:3pt;margin-top:4.1pt;width:471pt;height:61.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" fillcolor="white [3201]" strokecolor="#70ad47 [3209]" strokeweight="1pt">
                <v:textbox>
                  <w:txbxContent>
                    <w:p w14:paraId="08BE03EC" w14:textId="637EA20A" w:rsidR="009F05CB" w:rsidRPr="00D96B3E" w:rsidRDefault="009F05CB" w:rsidP="00E14CA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A1A642D" wp14:editId="3BAE5052">
                            <wp:extent cx="264409" cy="457200"/>
                            <wp:effectExtent l="0" t="0" r="254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6592" cy="4609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и прочитају стрип  у уџбенику (стр. 89). Водити разговор питањима</w:t>
                      </w:r>
                      <w:r w:rsidR="00E14C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D3CE982" w14:textId="77777777" w:rsidR="00E14CAE" w:rsidRPr="000A0EB6" w:rsidRDefault="00E14CAE" w:rsidP="00E14CA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значи изрека „чистоћа је пола здравља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”</w:t>
      </w:r>
      <w:r w:rsidRPr="000A0EB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Како ви бринете о чистоћи свог тела? Шта свакодневно радите? Шта радите ујутру кад устанете, а шта увече пред спавање? </w:t>
      </w:r>
    </w:p>
    <w:p w14:paraId="5B7062B1" w14:textId="77777777" w:rsidR="009F05CB" w:rsidRDefault="009F05CB" w:rsidP="009F05C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DBD4593" w14:textId="6BFCA709" w:rsidR="00090DD2" w:rsidRDefault="00090DD2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C67E69B" wp14:editId="00986D53">
            <wp:extent cx="361950" cy="302856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647" cy="30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0DD2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је веома важно да свакодневно и редовно одржавамо чистоћу тела</w:t>
      </w:r>
      <w:r w:rsidR="009F05C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 да</w:t>
      </w:r>
      <w:r w:rsidRPr="00090D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се </w:t>
      </w:r>
      <w:r w:rsidR="009F05C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то </w:t>
      </w:r>
      <w:r w:rsidRPr="00090D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зове лична хигијена.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У личну хигијену спада одржавање чистоће руку и зуба, ушију, носа, тела, косе и ноктију. </w:t>
      </w:r>
    </w:p>
    <w:p w14:paraId="56A107D8" w14:textId="5D4A2F7E" w:rsidR="00854D1C" w:rsidRDefault="00854D1C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0CD67C" wp14:editId="110BF7B6">
                <wp:simplePos x="0" y="0"/>
                <wp:positionH relativeFrom="column">
                  <wp:posOffset>129540</wp:posOffset>
                </wp:positionH>
                <wp:positionV relativeFrom="paragraph">
                  <wp:posOffset>93980</wp:posOffset>
                </wp:positionV>
                <wp:extent cx="5935980" cy="769620"/>
                <wp:effectExtent l="0" t="0" r="26670" b="1143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598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6F144" w14:textId="1C23E5A9" w:rsidR="00854D1C" w:rsidRDefault="00854D1C" w:rsidP="00854D1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EFD6B8D" wp14:editId="7F9BE52D">
                                  <wp:extent cx="248285" cy="429260"/>
                                  <wp:effectExtent l="0" t="0" r="0" b="889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Погледати слике (стр.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87) и поразговарати о томе како деца 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а слика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ма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одржавају личну хигијену. Прочитати правила за одржавање личне хигијене (стр.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90) .</w:t>
                            </w:r>
                          </w:p>
                          <w:p w14:paraId="2EBEAA37" w14:textId="77777777" w:rsidR="00854D1C" w:rsidRPr="00D96B3E" w:rsidRDefault="00854D1C" w:rsidP="00854D1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CD67C" id="Rectangle 23" o:spid="_x0000_s1032" style="position:absolute;margin-left:10.2pt;margin-top:7.4pt;width:467.4pt;height:60.6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" fillcolor="white [3201]" strokecolor="#70ad47 [3209]" strokeweight="1pt">
                <v:textbox>
                  <w:txbxContent>
                    <w:p w14:paraId="5C16F144" w14:textId="1C23E5A9" w:rsidR="00854D1C" w:rsidRDefault="00854D1C" w:rsidP="00854D1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EFD6B8D" wp14:editId="7F9BE52D">
                            <wp:extent cx="248285" cy="429260"/>
                            <wp:effectExtent l="0" t="0" r="0" b="889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Погледати слике (стр.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87) и поразговарати о томе како деца 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н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а слика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ма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одржавају личну хигијену. Прочитати правила за одржавање личне хигијене (стр.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90) .</w:t>
                      </w:r>
                    </w:p>
                    <w:p w14:paraId="2EBEAA37" w14:textId="77777777" w:rsidR="00854D1C" w:rsidRPr="00D96B3E" w:rsidRDefault="00854D1C" w:rsidP="00854D1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03601F5" w14:textId="42F5F33D" w:rsidR="00854D1C" w:rsidRDefault="00854D1C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0813FD4" w14:textId="77777777" w:rsidR="00854D1C" w:rsidRDefault="00854D1C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2189405" w14:textId="0DBC7D02" w:rsidR="007F283D" w:rsidRDefault="007F283D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23152E5" w14:textId="19DF2BBE" w:rsidR="00854D1C" w:rsidRDefault="00854D1C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AE7D60" wp14:editId="50778A6B">
                <wp:simplePos x="0" y="0"/>
                <wp:positionH relativeFrom="column">
                  <wp:posOffset>99060</wp:posOffset>
                </wp:positionH>
                <wp:positionV relativeFrom="paragraph">
                  <wp:posOffset>141605</wp:posOffset>
                </wp:positionV>
                <wp:extent cx="5996940" cy="731520"/>
                <wp:effectExtent l="0" t="0" r="22860" b="1143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694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813467" w14:textId="282E56F8" w:rsidR="00854D1C" w:rsidRPr="00854D1C" w:rsidRDefault="00854D1C" w:rsidP="00854D1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848F1E2" wp14:editId="4554C2CD">
                                  <wp:extent cx="403860" cy="467569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video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7300" cy="4715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54D1C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854D1C">
                              <w:rPr>
                                <w:b/>
                                <w:bCs/>
                                <w:lang w:val="sr-Cyrl-RS"/>
                              </w:rPr>
                              <w:t>Здрави зуби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9A4B5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7F283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F283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89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7F283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E7D60" id="Rectangle 25" o:spid="_x0000_s1033" style="position:absolute;margin-left:7.8pt;margin-top:11.15pt;width:472.2pt;height:57.6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" fillcolor="white [3201]" strokecolor="#70ad47 [3209]" strokeweight="1pt">
                <v:textbox>
                  <w:txbxContent>
                    <w:p w14:paraId="7D813467" w14:textId="282E56F8" w:rsidR="00854D1C" w:rsidRPr="00854D1C" w:rsidRDefault="00854D1C" w:rsidP="00854D1C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7848F1E2" wp14:editId="4554C2CD">
                            <wp:extent cx="403860" cy="467569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video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7300" cy="4715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54D1C">
                        <w:rPr>
                          <w:b/>
                          <w:bCs/>
                          <w:lang w:val="sr-Cyrl-RS"/>
                        </w:rPr>
                        <w:t>Едукативни видео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854D1C">
                        <w:rPr>
                          <w:b/>
                          <w:bCs/>
                          <w:lang w:val="sr-Cyrl-RS"/>
                        </w:rPr>
                        <w:t>Здрави зуби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9A4B5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7F283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F283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89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7F283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0A3DFAE" w14:textId="09C8FDD7" w:rsidR="00854D1C" w:rsidRDefault="00854D1C" w:rsidP="007223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37EC7EE" w14:textId="318B22AD" w:rsidR="007F283D" w:rsidRPr="007F283D" w:rsidRDefault="00854D1C" w:rsidP="00951E6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C341B6" wp14:editId="11E7452F">
                <wp:simplePos x="0" y="0"/>
                <wp:positionH relativeFrom="column">
                  <wp:posOffset>7620</wp:posOffset>
                </wp:positionH>
                <wp:positionV relativeFrom="paragraph">
                  <wp:posOffset>-86360</wp:posOffset>
                </wp:positionV>
                <wp:extent cx="6187440" cy="601980"/>
                <wp:effectExtent l="0" t="0" r="22860" b="2667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744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CEBD3F" w14:textId="14CB2204" w:rsidR="00854D1C" w:rsidRPr="00854D1C" w:rsidRDefault="00854D1C" w:rsidP="00854D1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11969A1" wp14:editId="231E4AE6">
                                  <wp:extent cx="549910" cy="49784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9910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54D1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9A4B5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89,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90 и 91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F283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7F283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21F1160A" w14:textId="77777777" w:rsidR="00854D1C" w:rsidRPr="00D96B3E" w:rsidRDefault="00854D1C" w:rsidP="00854D1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C341B6" id="Rectangle 27" o:spid="_x0000_s1034" style="position:absolute;margin-left:.6pt;margin-top:-6.8pt;width:487.2pt;height:47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" fillcolor="white [3201]" strokecolor="#70ad47 [3209]" strokeweight="1pt">
                <v:textbox>
                  <w:txbxContent>
                    <w:p w14:paraId="1CCEBD3F" w14:textId="14CB2204" w:rsidR="00854D1C" w:rsidRPr="00854D1C" w:rsidRDefault="00854D1C" w:rsidP="00854D1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11969A1" wp14:editId="231E4AE6">
                            <wp:extent cx="549910" cy="49784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zadac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9910" cy="49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54D1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9A4B5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89,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90 и 91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F283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7F283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21F1160A" w14:textId="77777777" w:rsidR="00854D1C" w:rsidRPr="00D96B3E" w:rsidRDefault="00854D1C" w:rsidP="00854D1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1D886DD" w14:textId="76391D7C" w:rsidR="00090DD2" w:rsidRPr="00090DD2" w:rsidRDefault="00090DD2" w:rsidP="00090DD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090DD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082D06BA" w14:textId="54435F34" w:rsidR="00090DD2" w:rsidRPr="00090DD2" w:rsidRDefault="00090DD2" w:rsidP="00090DD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090DD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4418A61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D2759F">
        <w:rPr>
          <w:rFonts w:ascii="Times New Roman" w:hAnsi="Times New Roman"/>
          <w:bCs/>
          <w:sz w:val="28"/>
          <w:szCs w:val="28"/>
          <w:lang w:val="sr-Cyrl-RS" w:eastAsia="en-GB"/>
        </w:rPr>
        <w:t>1</w:t>
      </w:r>
      <w:r w:rsidR="007F283D">
        <w:rPr>
          <w:rFonts w:ascii="Times New Roman" w:hAnsi="Times New Roman"/>
          <w:bCs/>
          <w:sz w:val="28"/>
          <w:szCs w:val="28"/>
          <w:lang w:val="sr-Cyrl-RS" w:eastAsia="en-GB"/>
        </w:rPr>
        <w:t>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1668095" w14:textId="73794F6B" w:rsidR="007F283D" w:rsidRDefault="00854D1C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E8B6D5" wp14:editId="64F80C59">
                <wp:simplePos x="0" y="0"/>
                <wp:positionH relativeFrom="column">
                  <wp:posOffset>22860</wp:posOffset>
                </wp:positionH>
                <wp:positionV relativeFrom="paragraph">
                  <wp:posOffset>277495</wp:posOffset>
                </wp:positionV>
                <wp:extent cx="6309360" cy="594360"/>
                <wp:effectExtent l="0" t="0" r="15240" b="15240"/>
                <wp:wrapSquare wrapText="bothSides"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25D7E5" w14:textId="4FE4B697" w:rsidR="00854D1C" w:rsidRPr="00854D1C" w:rsidRDefault="00854D1C" w:rsidP="00854D1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60FB1F3" wp14:editId="6F3BD3BA">
                                  <wp:extent cx="423545" cy="49022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video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35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54D1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 видео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54D1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Заштита од Сунчевих зрака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9A4B5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54D1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91 мултимедијалног PDF уџбеника</w:t>
                            </w:r>
                          </w:p>
                          <w:p w14:paraId="4AC16E79" w14:textId="77777777" w:rsidR="00854D1C" w:rsidRPr="00D96B3E" w:rsidRDefault="00854D1C" w:rsidP="00854D1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E8B6D5" id="Rectangle 29" o:spid="_x0000_s1035" style="position:absolute;margin-left:1.8pt;margin-top:21.85pt;width:496.8pt;height:46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" fillcolor="white [3201]" strokecolor="#70ad47 [3209]" strokeweight="1pt">
                <v:textbox>
                  <w:txbxContent>
                    <w:p w14:paraId="2025D7E5" w14:textId="4FE4B697" w:rsidR="00854D1C" w:rsidRPr="00854D1C" w:rsidRDefault="00854D1C" w:rsidP="00854D1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60FB1F3" wp14:editId="6F3BD3BA">
                            <wp:extent cx="423545" cy="49022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video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35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54D1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Едукативни видео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54D1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Заштита од Сунчевих зрака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9A4B5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54D1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91 мултимедијалног PDF уџбеника</w:t>
                      </w:r>
                    </w:p>
                    <w:p w14:paraId="4AC16E79" w14:textId="77777777" w:rsidR="00854D1C" w:rsidRPr="00D96B3E" w:rsidRDefault="00854D1C" w:rsidP="00854D1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210B12A" w14:textId="756965A8" w:rsidR="00854D1C" w:rsidRDefault="00854D1C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0E2533D1" w14:textId="77777777" w:rsidR="007F283D" w:rsidRPr="007F283D" w:rsidRDefault="007F283D" w:rsidP="007F283D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181606A2" w14:textId="01C9752B" w:rsidR="00D2759F" w:rsidRDefault="001135CC" w:rsidP="00E76F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D2759F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Слушање песме „Да ли ми верујете</w:t>
      </w:r>
      <w:r w:rsidR="009A4B59">
        <w:rPr>
          <w:rFonts w:ascii="Times New Roman" w:hAnsi="Times New Roman"/>
          <w:b/>
          <w:bCs/>
          <w:sz w:val="24"/>
          <w:szCs w:val="24"/>
          <w:lang w:val="sr-Cyrl-RS" w:eastAsia="en-GB"/>
        </w:rPr>
        <w:t>”</w:t>
      </w:r>
      <w:r w:rsidRPr="00D2759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hyperlink r:id="rId15" w:history="1">
        <w:r w:rsidR="00D2759F" w:rsidRPr="0096647A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https://www.youtube.com/watch?v=nFPa3hQaPo4</w:t>
        </w:r>
      </w:hyperlink>
    </w:p>
    <w:p w14:paraId="205AF777" w14:textId="28A0ACFE" w:rsidR="00D2759F" w:rsidRPr="00D2759F" w:rsidRDefault="00D2759F" w:rsidP="00D2759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D2759F">
        <w:rPr>
          <w:rFonts w:ascii="Times New Roman" w:hAnsi="Times New Roman"/>
          <w:bCs/>
          <w:sz w:val="24"/>
          <w:szCs w:val="24"/>
          <w:lang w:val="sr-Cyrl-RS" w:eastAsia="en-GB"/>
        </w:rPr>
        <w:t>Неколико пута одслушати пе</w:t>
      </w:r>
      <w:r w:rsidR="004E7AFC">
        <w:rPr>
          <w:rFonts w:ascii="Times New Roman" w:hAnsi="Times New Roman"/>
          <w:bCs/>
          <w:sz w:val="24"/>
          <w:szCs w:val="24"/>
          <w:lang w:val="sr-Cyrl-RS" w:eastAsia="en-GB"/>
        </w:rPr>
        <w:t>с</w:t>
      </w:r>
      <w:r w:rsidRPr="00D2759F">
        <w:rPr>
          <w:rFonts w:ascii="Times New Roman" w:hAnsi="Times New Roman"/>
          <w:bCs/>
          <w:sz w:val="24"/>
          <w:szCs w:val="24"/>
          <w:lang w:val="sr-Cyrl-RS" w:eastAsia="en-GB"/>
        </w:rPr>
        <w:t>му како би ученици могли да је науче напамет.</w:t>
      </w:r>
    </w:p>
    <w:p w14:paraId="37A529FD" w14:textId="65367B62" w:rsidR="00D2759F" w:rsidRPr="00854D1C" w:rsidRDefault="00D2759F" w:rsidP="001135C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76283F55" w14:textId="6A1DADFD" w:rsidR="00854D1C" w:rsidRDefault="00854D1C" w:rsidP="00854D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A8BDDF" wp14:editId="04EBCCE0">
                <wp:simplePos x="0" y="0"/>
                <wp:positionH relativeFrom="column">
                  <wp:posOffset>53340</wp:posOffset>
                </wp:positionH>
                <wp:positionV relativeFrom="paragraph">
                  <wp:posOffset>64770</wp:posOffset>
                </wp:positionV>
                <wp:extent cx="6492240" cy="563880"/>
                <wp:effectExtent l="0" t="0" r="22860" b="26670"/>
                <wp:wrapSquare wrapText="bothSides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224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9D281" w14:textId="18A7C6E4" w:rsidR="00854D1C" w:rsidRDefault="00854D1C" w:rsidP="00854D1C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0274D89" wp14:editId="4D7C5596">
                                  <wp:extent cx="146685" cy="254000"/>
                                  <wp:effectExtent l="0" t="0" r="5715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685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91). Проверу </w:t>
                            </w:r>
                            <w:r w:rsidR="009A4B5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8BDDF" id="Rectangle 31" o:spid="_x0000_s1036" style="position:absolute;margin-left:4.2pt;margin-top:5.1pt;width:511.2pt;height:44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" fillcolor="white [3201]" strokecolor="#70ad47 [3209]" strokeweight="1pt">
                <v:textbox>
                  <w:txbxContent>
                    <w:p w14:paraId="5989D281" w14:textId="18A7C6E4" w:rsidR="00854D1C" w:rsidRDefault="00854D1C" w:rsidP="00854D1C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0274D89" wp14:editId="4D7C5596">
                            <wp:extent cx="146685" cy="254000"/>
                            <wp:effectExtent l="0" t="0" r="5715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685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91). Проверу </w:t>
                      </w:r>
                      <w:r w:rsidR="009A4B5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011D5107" w:rsidR="002C7784" w:rsidRDefault="002C7784" w:rsidP="00D2759F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D2759F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D2759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2759F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CBA3389" w14:textId="371952DC" w:rsidR="00D2759F" w:rsidRDefault="00D2759F" w:rsidP="00D2759F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ураде задатке у уџбенику (стр. 9</w:t>
      </w:r>
      <w:r w:rsidR="007F283D">
        <w:rPr>
          <w:rFonts w:ascii="Times New Roman" w:hAnsi="Times New Roman"/>
          <w:bCs/>
          <w:color w:val="000000"/>
          <w:sz w:val="24"/>
          <w:szCs w:val="24"/>
          <w:lang w:val="sr-Cyrl-RS"/>
        </w:rPr>
        <w:t>2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). </w:t>
      </w:r>
    </w:p>
    <w:p w14:paraId="27011D01" w14:textId="6A4A9D17" w:rsidR="007F283D" w:rsidRPr="00E14CAE" w:rsidRDefault="007F283D" w:rsidP="00E14CAE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E14CAE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Pr="00E14CA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– стр. 92 мултимедијалног </w:t>
      </w:r>
      <w:r w:rsidR="00A81C79" w:rsidRPr="00E14CAE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E14CA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5400FC32" w14:textId="44D7DD42" w:rsidR="00554FA8" w:rsidRPr="00D96B3E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D96B3E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7E944B3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1A16A02D" w14:textId="710BA980" w:rsidR="00951E6B" w:rsidRDefault="00951E6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7727475" w14:textId="2CEA8825" w:rsidR="00951E6B" w:rsidRDefault="00951E6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C75AC8A" w14:textId="0968ED59" w:rsidR="00951E6B" w:rsidRDefault="00951E6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9662030" w14:textId="77777777" w:rsidR="00951E6B" w:rsidRDefault="00951E6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51AB630" w14:textId="0148D91F" w:rsidR="00D2759F" w:rsidRDefault="00D275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E1A41" wp14:editId="10BDE0B3">
                <wp:simplePos x="0" y="0"/>
                <wp:positionH relativeFrom="column">
                  <wp:posOffset>7620</wp:posOffset>
                </wp:positionH>
                <wp:positionV relativeFrom="paragraph">
                  <wp:posOffset>42545</wp:posOffset>
                </wp:positionV>
                <wp:extent cx="5524500" cy="1571625"/>
                <wp:effectExtent l="0" t="0" r="19050" b="28575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1571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21E56A" w14:textId="4A2DAF3A" w:rsidR="00D2759F" w:rsidRDefault="00D2759F" w:rsidP="00D2759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Чистоћа тела </w:t>
                            </w:r>
                          </w:p>
                          <w:p w14:paraId="55A81BBC" w14:textId="7DED9565" w:rsidR="00D2759F" w:rsidRDefault="001D3C71" w:rsidP="00951E6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Лична хигијена</w:t>
                            </w:r>
                            <w:r w:rsidR="004E7AFC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A0EB6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је одржавање </w:t>
                            </w:r>
                            <w:r w:rsidR="000A0EB6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чистоће свих делова тела.</w:t>
                            </w:r>
                          </w:p>
                          <w:p w14:paraId="1E893A3B" w14:textId="77777777" w:rsidR="00951E6B" w:rsidRDefault="00951E6B" w:rsidP="00951E6B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C38DB6" w14:textId="77777777" w:rsidR="00D2759F" w:rsidRPr="00D2759F" w:rsidRDefault="00D2759F" w:rsidP="00D2759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BE1A41" id="Rectangle 2" o:spid="_x0000_s1037" style="position:absolute;margin-left:.6pt;margin-top:3.35pt;width:435pt;height:12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" fillcolor="#e7e6e6 [3214]" strokecolor="#70ad47 [3209]" strokeweight="1pt">
                <v:textbox>
                  <w:txbxContent>
                    <w:p w14:paraId="4A21E56A" w14:textId="4A2DAF3A" w:rsidR="00D2759F" w:rsidRDefault="00D2759F" w:rsidP="00D2759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Чистоћа тела </w:t>
                      </w:r>
                    </w:p>
                    <w:p w14:paraId="55A81BBC" w14:textId="7DED9565" w:rsidR="00D2759F" w:rsidRDefault="001D3C71" w:rsidP="00951E6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Лична хигијена</w:t>
                      </w:r>
                      <w:r w:rsidR="004E7AFC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A0EB6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је одржавање </w:t>
                      </w:r>
                      <w:r w:rsidR="000A0EB6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чистоће свих делова тела.</w:t>
                      </w:r>
                    </w:p>
                    <w:p w14:paraId="1E893A3B" w14:textId="77777777" w:rsidR="00951E6B" w:rsidRDefault="00951E6B" w:rsidP="00951E6B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C38DB6" w14:textId="77777777" w:rsidR="00D2759F" w:rsidRPr="00D2759F" w:rsidRDefault="00D2759F" w:rsidP="00D2759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B3F29AA" w14:textId="412E6687" w:rsidR="00D2759F" w:rsidRDefault="00D275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C2027FB" w14:textId="3C485B6C" w:rsidR="00D2759F" w:rsidRDefault="00D275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022EAE2" w14:textId="2862B348" w:rsidR="00D2759F" w:rsidRDefault="00662F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4A8EF0" wp14:editId="3E39F04A">
                <wp:simplePos x="0" y="0"/>
                <wp:positionH relativeFrom="column">
                  <wp:posOffset>4210050</wp:posOffset>
                </wp:positionH>
                <wp:positionV relativeFrom="paragraph">
                  <wp:posOffset>133350</wp:posOffset>
                </wp:positionV>
                <wp:extent cx="752475" cy="484632"/>
                <wp:effectExtent l="19050" t="19050" r="47625" b="29845"/>
                <wp:wrapNone/>
                <wp:docPr id="10" name="Arrow: Notched Righ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484632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0BF16F" w14:textId="590E617B" w:rsidR="00662F1A" w:rsidRPr="00662F1A" w:rsidRDefault="00662F1A" w:rsidP="00662F1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тело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4A8EF0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rrow: Notched Right 10" o:spid="_x0000_s1035" type="#_x0000_t94" style="position:absolute;margin-left:331.5pt;margin-top:10.5pt;width:59.25pt;height:38.1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" adj="14644" fillcolor="white [3201]" strokecolor="#70ad47 [3209]" strokeweight="1pt">
                <v:textbox>
                  <w:txbxContent>
                    <w:p w14:paraId="2D0BF16F" w14:textId="590E617B" w:rsidR="00662F1A" w:rsidRPr="00662F1A" w:rsidRDefault="00662F1A" w:rsidP="00662F1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тело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960545" wp14:editId="20852E51">
                <wp:simplePos x="0" y="0"/>
                <wp:positionH relativeFrom="column">
                  <wp:posOffset>3467100</wp:posOffset>
                </wp:positionH>
                <wp:positionV relativeFrom="paragraph">
                  <wp:posOffset>104775</wp:posOffset>
                </wp:positionV>
                <wp:extent cx="742950" cy="533400"/>
                <wp:effectExtent l="19050" t="19050" r="38100" b="38100"/>
                <wp:wrapNone/>
                <wp:docPr id="9" name="Arrow: Notched 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5334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E0EF1" w14:textId="369212C1" w:rsidR="00662F1A" w:rsidRPr="00662F1A" w:rsidRDefault="00854D1C" w:rsidP="00662F1A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</w:t>
                            </w:r>
                            <w:r w:rsidR="00662F1A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ос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60545" id="Arrow: Notched Right 9" o:spid="_x0000_s1036" type="#_x0000_t94" style="position:absolute;margin-left:273pt;margin-top:8.25pt;width:58.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" adj="13846" fillcolor="white [3201]" strokecolor="#70ad47 [3209]" strokeweight="1pt">
                <v:textbox>
                  <w:txbxContent>
                    <w:p w14:paraId="001E0EF1" w14:textId="369212C1" w:rsidR="00662F1A" w:rsidRPr="00662F1A" w:rsidRDefault="00854D1C" w:rsidP="00662F1A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</w:t>
                      </w:r>
                      <w:r w:rsidR="00662F1A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ос </w:t>
                      </w:r>
                    </w:p>
                  </w:txbxContent>
                </v:textbox>
              </v:shape>
            </w:pict>
          </mc:Fallback>
        </mc:AlternateContent>
      </w:r>
      <w:r w:rsidR="000A0EB6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A3965C" wp14:editId="5FEE6825">
                <wp:simplePos x="0" y="0"/>
                <wp:positionH relativeFrom="column">
                  <wp:posOffset>2676525</wp:posOffset>
                </wp:positionH>
                <wp:positionV relativeFrom="paragraph">
                  <wp:posOffset>104775</wp:posOffset>
                </wp:positionV>
                <wp:extent cx="790575" cy="533400"/>
                <wp:effectExtent l="19050" t="19050" r="47625" b="38100"/>
                <wp:wrapNone/>
                <wp:docPr id="8" name="Arrow: Notched Righ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3340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5A92E" w14:textId="616A6BF7" w:rsidR="000A0EB6" w:rsidRPr="00662F1A" w:rsidRDefault="00662F1A" w:rsidP="000A0EB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руке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3965C" id="Arrow: Notched Right 8" o:spid="_x0000_s1037" type="#_x0000_t94" style="position:absolute;margin-left:210.75pt;margin-top:8.25pt;width:62.2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" adj="14313" fillcolor="white [3201]" strokecolor="#70ad47 [3209]" strokeweight="1pt">
                <v:textbox>
                  <w:txbxContent>
                    <w:p w14:paraId="4D95A92E" w14:textId="616A6BF7" w:rsidR="000A0EB6" w:rsidRPr="00662F1A" w:rsidRDefault="00662F1A" w:rsidP="000A0EB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руке</w:t>
                      </w:r>
                    </w:p>
                  </w:txbxContent>
                </v:textbox>
              </v:shape>
            </w:pict>
          </mc:Fallback>
        </mc:AlternateContent>
      </w:r>
      <w:r w:rsidR="000A0EB6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7F362C" wp14:editId="580E5C93">
                <wp:simplePos x="0" y="0"/>
                <wp:positionH relativeFrom="column">
                  <wp:posOffset>1905000</wp:posOffset>
                </wp:positionH>
                <wp:positionV relativeFrom="paragraph">
                  <wp:posOffset>104775</wp:posOffset>
                </wp:positionV>
                <wp:extent cx="771525" cy="514350"/>
                <wp:effectExtent l="19050" t="19050" r="47625" b="38100"/>
                <wp:wrapNone/>
                <wp:docPr id="7" name="Arrow: Notched Righ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5143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CC455" w14:textId="59A060C7" w:rsidR="000A0EB6" w:rsidRPr="000A0EB6" w:rsidRDefault="00854D1C" w:rsidP="000A0EB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  <w:r w:rsidR="000A0EB6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оса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7F362C" id="Arrow: Notched Right 7" o:spid="_x0000_s1038" type="#_x0000_t94" style="position:absolute;margin-left:150pt;margin-top:8.25pt;width:60.75pt;height:4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" adj="14400" fillcolor="white [3201]" strokecolor="#70ad47 [3209]" strokeweight="1pt">
                <v:textbox>
                  <w:txbxContent>
                    <w:p w14:paraId="428CC455" w14:textId="59A060C7" w:rsidR="000A0EB6" w:rsidRPr="000A0EB6" w:rsidRDefault="00854D1C" w:rsidP="000A0EB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</w:t>
                      </w:r>
                      <w:r w:rsidR="000A0EB6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оса </w:t>
                      </w:r>
                    </w:p>
                  </w:txbxContent>
                </v:textbox>
              </v:shape>
            </w:pict>
          </mc:Fallback>
        </mc:AlternateContent>
      </w:r>
      <w:r w:rsidR="004E7AFC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A15DD4" wp14:editId="038F6721">
                <wp:simplePos x="0" y="0"/>
                <wp:positionH relativeFrom="column">
                  <wp:posOffset>990600</wp:posOffset>
                </wp:positionH>
                <wp:positionV relativeFrom="paragraph">
                  <wp:posOffset>79374</wp:posOffset>
                </wp:positionV>
                <wp:extent cx="914400" cy="561975"/>
                <wp:effectExtent l="19050" t="19050" r="38100" b="47625"/>
                <wp:wrapNone/>
                <wp:docPr id="5" name="Arrow: Notched Righ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6197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79FE68" w14:textId="2D5AB240" w:rsidR="004E7AFC" w:rsidRPr="004E7AFC" w:rsidRDefault="004E7AFC" w:rsidP="004E7AFC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уши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15DD4" id="Arrow: Notched Right 5" o:spid="_x0000_s1039" type="#_x0000_t94" style="position:absolute;margin-left:78pt;margin-top:6.25pt;width:1in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" adj="14963" fillcolor="white [3201]" strokecolor="#70ad47 [3209]" strokeweight="1pt">
                <v:textbox>
                  <w:txbxContent>
                    <w:p w14:paraId="1679FE68" w14:textId="2D5AB240" w:rsidR="004E7AFC" w:rsidRPr="004E7AFC" w:rsidRDefault="004E7AFC" w:rsidP="004E7AFC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уши</w:t>
                      </w:r>
                    </w:p>
                  </w:txbxContent>
                </v:textbox>
              </v:shape>
            </w:pict>
          </mc:Fallback>
        </mc:AlternateContent>
      </w:r>
      <w:r w:rsidR="004E7AFC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D678C" wp14:editId="0BB4DD4C">
                <wp:simplePos x="0" y="0"/>
                <wp:positionH relativeFrom="column">
                  <wp:posOffset>142875</wp:posOffset>
                </wp:positionH>
                <wp:positionV relativeFrom="paragraph">
                  <wp:posOffset>31750</wp:posOffset>
                </wp:positionV>
                <wp:extent cx="781050" cy="552450"/>
                <wp:effectExtent l="19050" t="19050" r="38100" b="38100"/>
                <wp:wrapNone/>
                <wp:docPr id="4" name="Arrow: Notched Righ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552450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EBAA9D" w14:textId="0924DED6" w:rsidR="004E7AFC" w:rsidRPr="004E7AFC" w:rsidRDefault="004E7AFC" w:rsidP="004E7AFC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зуби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D678C" id="Arrow: Notched Right 4" o:spid="_x0000_s1040" type="#_x0000_t94" style="position:absolute;margin-left:11.25pt;margin-top:2.5pt;width:61.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" adj="13961" fillcolor="white [3201]" strokecolor="#70ad47 [3209]" strokeweight="1pt">
                <v:textbox>
                  <w:txbxContent>
                    <w:p w14:paraId="11EBAA9D" w14:textId="0924DED6" w:rsidR="004E7AFC" w:rsidRPr="004E7AFC" w:rsidRDefault="004E7AFC" w:rsidP="004E7AFC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зуби</w:t>
                      </w:r>
                    </w:p>
                  </w:txbxContent>
                </v:textbox>
              </v:shape>
            </w:pict>
          </mc:Fallback>
        </mc:AlternateContent>
      </w:r>
    </w:p>
    <w:p w14:paraId="5492EC4C" w14:textId="54E32080" w:rsidR="00D2759F" w:rsidRDefault="00D275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03B1AD3" w14:textId="77777777" w:rsidR="00D2759F" w:rsidRPr="000707A5" w:rsidRDefault="00D2759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77348184" w:rsidR="009B702B" w:rsidRDefault="00EC2F8D" w:rsidP="00107FD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r w:rsidR="00107FD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 xml:space="preserve"> </w:t>
      </w:r>
    </w:p>
    <w:p w14:paraId="3459AA67" w14:textId="6EEAF839" w:rsidR="00107FD8" w:rsidRDefault="00107FD8" w:rsidP="00107FD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4CABF3D1" w14:textId="18943D73" w:rsidR="00951E6B" w:rsidRDefault="00951E6B" w:rsidP="00951E6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а.</w:t>
      </w:r>
    </w:p>
    <w:sectPr w:rsidR="00951E6B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CDC0C" w14:textId="77777777" w:rsidR="006E03B0" w:rsidRDefault="006E03B0" w:rsidP="002C7784">
      <w:r>
        <w:separator/>
      </w:r>
    </w:p>
  </w:endnote>
  <w:endnote w:type="continuationSeparator" w:id="0">
    <w:p w14:paraId="4465719A" w14:textId="77777777" w:rsidR="006E03B0" w:rsidRDefault="006E03B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FE2D6" w14:textId="77777777" w:rsidR="006E03B0" w:rsidRDefault="006E03B0" w:rsidP="002C7784">
      <w:r>
        <w:separator/>
      </w:r>
    </w:p>
  </w:footnote>
  <w:footnote w:type="continuationSeparator" w:id="0">
    <w:p w14:paraId="21EB8BF5" w14:textId="77777777" w:rsidR="006E03B0" w:rsidRDefault="006E03B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372224"/>
    <w:multiLevelType w:val="hybridMultilevel"/>
    <w:tmpl w:val="EDB498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E4FFE"/>
    <w:multiLevelType w:val="hybridMultilevel"/>
    <w:tmpl w:val="3760D6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16781B"/>
    <w:multiLevelType w:val="hybridMultilevel"/>
    <w:tmpl w:val="189442B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17237"/>
    <w:multiLevelType w:val="hybridMultilevel"/>
    <w:tmpl w:val="15EC653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90DD2"/>
    <w:rsid w:val="000A0EB6"/>
    <w:rsid w:val="000F53F3"/>
    <w:rsid w:val="00107FD8"/>
    <w:rsid w:val="00110C1A"/>
    <w:rsid w:val="001135CC"/>
    <w:rsid w:val="00124990"/>
    <w:rsid w:val="001D3C71"/>
    <w:rsid w:val="0023719F"/>
    <w:rsid w:val="0029371D"/>
    <w:rsid w:val="002945CE"/>
    <w:rsid w:val="002B4FDA"/>
    <w:rsid w:val="002C7784"/>
    <w:rsid w:val="00311D58"/>
    <w:rsid w:val="0048422C"/>
    <w:rsid w:val="004A72EC"/>
    <w:rsid w:val="004E7AFC"/>
    <w:rsid w:val="004F08EE"/>
    <w:rsid w:val="004F2B62"/>
    <w:rsid w:val="00504FCF"/>
    <w:rsid w:val="005535AA"/>
    <w:rsid w:val="00554FA8"/>
    <w:rsid w:val="00571F42"/>
    <w:rsid w:val="00576922"/>
    <w:rsid w:val="005830F7"/>
    <w:rsid w:val="00583526"/>
    <w:rsid w:val="005861A1"/>
    <w:rsid w:val="005C1A13"/>
    <w:rsid w:val="005D2505"/>
    <w:rsid w:val="005D2F20"/>
    <w:rsid w:val="006012E3"/>
    <w:rsid w:val="00652603"/>
    <w:rsid w:val="00662F1A"/>
    <w:rsid w:val="006B7005"/>
    <w:rsid w:val="006E03B0"/>
    <w:rsid w:val="0072232B"/>
    <w:rsid w:val="00757D0A"/>
    <w:rsid w:val="007F283D"/>
    <w:rsid w:val="00833710"/>
    <w:rsid w:val="00854D1C"/>
    <w:rsid w:val="008642BC"/>
    <w:rsid w:val="008A2DC1"/>
    <w:rsid w:val="008B246C"/>
    <w:rsid w:val="008B252D"/>
    <w:rsid w:val="008C649D"/>
    <w:rsid w:val="00951E6B"/>
    <w:rsid w:val="00975BCA"/>
    <w:rsid w:val="009A4B59"/>
    <w:rsid w:val="009B702B"/>
    <w:rsid w:val="009E4BD9"/>
    <w:rsid w:val="009F05CB"/>
    <w:rsid w:val="009F3523"/>
    <w:rsid w:val="00A20ED5"/>
    <w:rsid w:val="00A66D71"/>
    <w:rsid w:val="00A81C79"/>
    <w:rsid w:val="00A87A95"/>
    <w:rsid w:val="00A947D2"/>
    <w:rsid w:val="00AB1C9C"/>
    <w:rsid w:val="00AB5D43"/>
    <w:rsid w:val="00AB7C83"/>
    <w:rsid w:val="00AE27DC"/>
    <w:rsid w:val="00B70267"/>
    <w:rsid w:val="00BA6C55"/>
    <w:rsid w:val="00BC2D4D"/>
    <w:rsid w:val="00BD09CC"/>
    <w:rsid w:val="00BF242A"/>
    <w:rsid w:val="00C15EBC"/>
    <w:rsid w:val="00C32CEF"/>
    <w:rsid w:val="00C93925"/>
    <w:rsid w:val="00CB353D"/>
    <w:rsid w:val="00CC5A35"/>
    <w:rsid w:val="00CC79C9"/>
    <w:rsid w:val="00CF6EDE"/>
    <w:rsid w:val="00D2759F"/>
    <w:rsid w:val="00D96B3E"/>
    <w:rsid w:val="00D97163"/>
    <w:rsid w:val="00DA4E26"/>
    <w:rsid w:val="00DC0782"/>
    <w:rsid w:val="00DD7A83"/>
    <w:rsid w:val="00E14CAE"/>
    <w:rsid w:val="00E1616D"/>
    <w:rsid w:val="00E678C8"/>
    <w:rsid w:val="00EB1B46"/>
    <w:rsid w:val="00EC2F8D"/>
    <w:rsid w:val="00F039C9"/>
    <w:rsid w:val="00F11208"/>
    <w:rsid w:val="00F277A0"/>
    <w:rsid w:val="00F81DB4"/>
    <w:rsid w:val="00F82D75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72232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499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124990"/>
    <w:rPr>
      <w:b/>
      <w:bCs/>
    </w:rPr>
  </w:style>
  <w:style w:type="character" w:styleId="Hyperlink">
    <w:name w:val="Hyperlink"/>
    <w:basedOn w:val="DefaultParagraphFont"/>
    <w:uiPriority w:val="99"/>
    <w:unhideWhenUsed/>
    <w:rsid w:val="00D275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7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nFPa3hQaPo4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8B6D4-087A-493F-8F85-35EE9AAC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2019-11-05T16:26:00Z</dcterms:created>
  <dcterms:modified xsi:type="dcterms:W3CDTF">2019-11-05T16:26:00Z</dcterms:modified>
</cp:coreProperties>
</file>